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126"/>
      </w:tblGrid>
      <w:tr w:rsidR="00217128" w:rsidRPr="00217128" w:rsidTr="00217128">
        <w:tc>
          <w:tcPr>
            <w:tcW w:w="2836" w:type="dxa"/>
          </w:tcPr>
          <w:p w:rsidR="006C4438" w:rsidRPr="00217128" w:rsidRDefault="006C4438" w:rsidP="006C4438">
            <w:pPr>
              <w:ind w:left="0"/>
              <w:rPr>
                <w:rFonts w:ascii="David" w:hAnsi="David" w:cs="David"/>
                <w:noProof/>
              </w:rPr>
            </w:pPr>
          </w:p>
          <w:p w:rsidR="006C4438" w:rsidRPr="00217128" w:rsidRDefault="006C4438" w:rsidP="006C4438">
            <w:pPr>
              <w:ind w:left="0"/>
              <w:rPr>
                <w:rFonts w:ascii="David" w:hAnsi="David" w:cs="David"/>
              </w:rPr>
            </w:pPr>
            <w:r w:rsidRPr="00217128">
              <w:rPr>
                <w:rFonts w:ascii="David" w:hAnsi="David" w:cs="David"/>
                <w:noProof/>
              </w:rPr>
              <w:drawing>
                <wp:inline distT="0" distB="0" distL="0" distR="0">
                  <wp:extent cx="1152525" cy="887075"/>
                  <wp:effectExtent l="0" t="0" r="0" b="889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qdefaul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87" cy="92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B3E" w:rsidRPr="00014B3E" w:rsidRDefault="00014B3E" w:rsidP="00217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76" w:lineRule="auto"/>
              <w:ind w:left="0"/>
              <w:jc w:val="left"/>
              <w:rPr>
                <w:rFonts w:ascii="David" w:eastAsia="Times New Roman" w:hAnsi="David" w:cs="David"/>
                <w:b/>
                <w:bCs/>
                <w:szCs w:val="22"/>
              </w:rPr>
            </w:pPr>
            <w:r w:rsidRPr="00217128">
              <w:rPr>
                <w:rFonts w:ascii="David" w:eastAsia="Times New Roman" w:hAnsi="David" w:cs="David"/>
                <w:b/>
                <w:bCs/>
                <w:sz w:val="20"/>
                <w:szCs w:val="20"/>
                <w:lang w:val="en"/>
              </w:rPr>
              <w:t>CORPORATE AUTHORITY</w:t>
            </w:r>
            <w:r w:rsidRPr="00217128">
              <w:rPr>
                <w:rFonts w:ascii="David" w:eastAsia="Times New Roman" w:hAnsi="David" w:cs="David"/>
                <w:sz w:val="20"/>
                <w:szCs w:val="20"/>
                <w:lang w:val="en"/>
              </w:rPr>
              <w:br/>
            </w:r>
            <w:r w:rsidRPr="00014B3E">
              <w:rPr>
                <w:rFonts w:ascii="David" w:eastAsia="Times New Roman" w:hAnsi="David" w:cs="David"/>
                <w:b/>
                <w:bCs/>
                <w:szCs w:val="22"/>
                <w:lang w:val="en"/>
              </w:rPr>
              <w:t>Registrar of Companies and Partnerships</w:t>
            </w:r>
          </w:p>
          <w:p w:rsidR="006C4438" w:rsidRPr="00217128" w:rsidRDefault="006C4438" w:rsidP="006C4438">
            <w:pPr>
              <w:ind w:left="0"/>
              <w:rPr>
                <w:rFonts w:ascii="David" w:hAnsi="David" w:cs="David"/>
              </w:rPr>
            </w:pPr>
          </w:p>
        </w:tc>
        <w:tc>
          <w:tcPr>
            <w:tcW w:w="4961" w:type="dxa"/>
          </w:tcPr>
          <w:p w:rsidR="006C4438" w:rsidRPr="00217128" w:rsidRDefault="00014B3E" w:rsidP="00217128">
            <w:pPr>
              <w:spacing w:before="240"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217128">
              <w:rPr>
                <w:rFonts w:ascii="David" w:hAnsi="David" w:cs="David"/>
                <w:b/>
                <w:bCs/>
                <w:sz w:val="24"/>
              </w:rPr>
              <w:t>STATE OF ISRAEL</w:t>
            </w:r>
          </w:p>
          <w:p w:rsidR="00014B3E" w:rsidRPr="00217128" w:rsidRDefault="00014B3E" w:rsidP="00217128">
            <w:pPr>
              <w:pStyle w:val="HTML"/>
              <w:spacing w:line="48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 xml:space="preserve">MINISTRY OF JUSTICE – </w:t>
            </w:r>
            <w:r w:rsidR="00217128">
              <w:rPr>
                <w:rFonts w:ascii="David" w:hAnsi="David" w:cs="David"/>
                <w:b/>
                <w:bCs/>
                <w:sz w:val="22"/>
                <w:szCs w:val="22"/>
                <w:lang w:val="en"/>
              </w:rPr>
              <w:br/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  <w:lang w:val="en"/>
              </w:rPr>
              <w:t>COR</w:t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>PORATE</w:t>
            </w:r>
            <w:r w:rsidR="00BA05A9" w:rsidRPr="00217128">
              <w:rPr>
                <w:rFonts w:ascii="David" w:hAnsi="David" w:cs="David"/>
                <w:b/>
                <w:bCs/>
                <w:sz w:val="22"/>
                <w:szCs w:val="22"/>
              </w:rPr>
              <w:t xml:space="preserve">S </w:t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>AUTHORITY</w:t>
            </w:r>
          </w:p>
          <w:p w:rsidR="00014B3E" w:rsidRPr="00014B3E" w:rsidRDefault="00014B3E" w:rsidP="00217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</w:rPr>
            </w:pPr>
            <w:r w:rsidRPr="00014B3E">
              <w:rPr>
                <w:rFonts w:ascii="David" w:eastAsia="Times New Roman" w:hAnsi="David" w:cs="David"/>
                <w:b/>
                <w:bCs/>
                <w:sz w:val="24"/>
                <w:lang w:val="en"/>
              </w:rPr>
              <w:t>Registrar of Companies and Partnerships</w:t>
            </w:r>
          </w:p>
          <w:p w:rsidR="00014B3E" w:rsidRPr="00217128" w:rsidRDefault="00014B3E" w:rsidP="00217128">
            <w:pPr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</w:tcPr>
          <w:p w:rsidR="006C4438" w:rsidRPr="00217128" w:rsidRDefault="006C4438" w:rsidP="006C4438">
            <w:pPr>
              <w:ind w:left="0"/>
              <w:jc w:val="right"/>
              <w:rPr>
                <w:rFonts w:ascii="David" w:hAnsi="David" w:cs="David"/>
              </w:rPr>
            </w:pPr>
            <w:r w:rsidRPr="00217128">
              <w:rPr>
                <w:rFonts w:ascii="David" w:hAnsi="David" w:cs="David"/>
                <w:noProof/>
              </w:rPr>
              <w:drawing>
                <wp:inline distT="0" distB="0" distL="0" distR="0">
                  <wp:extent cx="964565" cy="1193644"/>
                  <wp:effectExtent l="0" t="0" r="6985" b="6985"/>
                  <wp:docPr id="4" name="תמונה 4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635964310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7" cy="121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DE0" w:rsidRPr="00217128" w:rsidRDefault="00472EA3" w:rsidP="006C4438">
      <w:pPr>
        <w:ind w:left="0"/>
        <w:rPr>
          <w:rFonts w:ascii="David" w:hAnsi="David" w:cs="David"/>
          <w:rtl/>
        </w:rPr>
      </w:pPr>
    </w:p>
    <w:p w:rsidR="00014B3E" w:rsidRPr="00217128" w:rsidRDefault="00014B3E" w:rsidP="00217128">
      <w:pPr>
        <w:pStyle w:val="HTML"/>
        <w:jc w:val="center"/>
        <w:rPr>
          <w:rFonts w:ascii="David" w:hAnsi="David" w:cs="David"/>
          <w:b/>
          <w:bCs/>
          <w:sz w:val="48"/>
          <w:szCs w:val="48"/>
          <w:u w:val="single"/>
        </w:rPr>
      </w:pPr>
      <w:r w:rsidRPr="00217128">
        <w:rPr>
          <w:rFonts w:ascii="David" w:hAnsi="David" w:cs="David"/>
          <w:b/>
          <w:bCs/>
          <w:sz w:val="48"/>
          <w:szCs w:val="48"/>
          <w:u w:val="single"/>
          <w:lang w:val="en"/>
        </w:rPr>
        <w:t xml:space="preserve">Company </w:t>
      </w:r>
      <w:r w:rsid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>N</w:t>
      </w:r>
      <w:r w:rsidR="00472EA3" w:rsidRP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 xml:space="preserve">ame </w:t>
      </w:r>
      <w:r w:rsid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>C</w:t>
      </w:r>
      <w:r w:rsidR="00472EA3" w:rsidRP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 xml:space="preserve">hange </w:t>
      </w:r>
      <w:r w:rsid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>C</w:t>
      </w:r>
      <w:r w:rsidR="00472EA3" w:rsidRPr="00472EA3">
        <w:rPr>
          <w:rFonts w:ascii="David" w:hAnsi="David" w:cs="David"/>
          <w:b/>
          <w:bCs/>
          <w:sz w:val="48"/>
          <w:szCs w:val="48"/>
          <w:u w:val="single"/>
          <w:lang w:val="en"/>
        </w:rPr>
        <w:t>ertificate</w:t>
      </w:r>
    </w:p>
    <w:p w:rsidR="00014B3E" w:rsidRPr="00E90BB9" w:rsidRDefault="00014B3E" w:rsidP="00E90BB9">
      <w:pPr>
        <w:spacing w:before="480"/>
        <w:ind w:left="0"/>
        <w:rPr>
          <w:rFonts w:ascii="David" w:hAnsi="David" w:cs="David"/>
          <w:b/>
          <w:bCs/>
          <w:sz w:val="28"/>
          <w:szCs w:val="28"/>
        </w:rPr>
      </w:pPr>
      <w:r w:rsidRPr="00E90BB9">
        <w:rPr>
          <w:rFonts w:ascii="David" w:hAnsi="David" w:cs="David"/>
          <w:b/>
          <w:bCs/>
          <w:sz w:val="28"/>
          <w:szCs w:val="28"/>
        </w:rPr>
        <w:t>We here be certify that the company: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014B3E" w:rsidRPr="00217128" w:rsidTr="00472EA3">
        <w:tc>
          <w:tcPr>
            <w:tcW w:w="9346" w:type="dxa"/>
          </w:tcPr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  <w:p w:rsidR="00014B3E" w:rsidRPr="00E90BB9" w:rsidRDefault="00E90BB9" w:rsidP="00A258EC">
            <w:pPr>
              <w:spacing w:before="240"/>
              <w:ind w:left="0"/>
              <w:jc w:val="center"/>
              <w:rPr>
                <w:rFonts w:ascii="David" w:hAnsi="David" w:cs="David"/>
                <w:b/>
                <w:bCs/>
                <w:sz w:val="40"/>
                <w:szCs w:val="40"/>
              </w:rPr>
            </w:pP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>COMPANY</w:t>
            </w:r>
            <w:r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</w:t>
            </w: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NAME</w:t>
            </w: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br/>
            </w:r>
          </w:p>
          <w:p w:rsidR="00472EA3" w:rsidRDefault="00E90BB9" w:rsidP="00472EA3">
            <w:pPr>
              <w:ind w:left="0"/>
              <w:jc w:val="left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E90BB9">
              <w:rPr>
                <w:rFonts w:ascii="David" w:hAnsi="David" w:cs="David"/>
                <w:b/>
                <w:bCs/>
                <w:sz w:val="32"/>
                <w:szCs w:val="32"/>
              </w:rPr>
              <w:t>No. _____________</w:t>
            </w:r>
          </w:p>
          <w:p w:rsidR="00472EA3" w:rsidRPr="00472EA3" w:rsidRDefault="00472EA3" w:rsidP="00472EA3">
            <w:pPr>
              <w:spacing w:before="240"/>
              <w:ind w:left="0"/>
              <w:jc w:val="left"/>
              <w:rPr>
                <w:rFonts w:ascii="David" w:hAnsi="David" w:cs="David"/>
                <w:sz w:val="32"/>
                <w:szCs w:val="32"/>
              </w:rPr>
            </w:pPr>
            <w:r w:rsidRPr="00472EA3">
              <w:rPr>
                <w:rFonts w:ascii="David" w:hAnsi="David" w:cs="David"/>
                <w:sz w:val="32"/>
                <w:szCs w:val="32"/>
              </w:rPr>
              <w:t xml:space="preserve">Has changed its name and from now on will be </w:t>
            </w:r>
            <w:r>
              <w:rPr>
                <w:rFonts w:ascii="David" w:hAnsi="David" w:cs="David"/>
                <w:sz w:val="32"/>
                <w:szCs w:val="32"/>
              </w:rPr>
              <w:t>called</w:t>
            </w:r>
            <w:r w:rsidRPr="00472EA3">
              <w:rPr>
                <w:rFonts w:ascii="David" w:hAnsi="David" w:cs="David"/>
                <w:sz w:val="32"/>
                <w:szCs w:val="32"/>
              </w:rPr>
              <w:t>:</w:t>
            </w:r>
            <w:r w:rsidRPr="00472EA3">
              <w:rPr>
                <w:rFonts w:ascii="David" w:hAnsi="David" w:cs="David"/>
                <w:sz w:val="32"/>
                <w:szCs w:val="32"/>
              </w:rPr>
              <w:br/>
            </w:r>
          </w:p>
          <w:p w:rsidR="00014B3E" w:rsidRPr="00E90BB9" w:rsidRDefault="00472EA3" w:rsidP="00472EA3">
            <w:pPr>
              <w:ind w:left="0"/>
              <w:jc w:val="center"/>
              <w:rPr>
                <w:rFonts w:ascii="David" w:hAnsi="David" w:cs="David"/>
                <w:sz w:val="24"/>
                <w:szCs w:val="28"/>
              </w:rPr>
            </w:pP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>COMPANY</w:t>
            </w:r>
            <w:r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</w:t>
            </w: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NAME</w:t>
            </w:r>
          </w:p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</w:tc>
      </w:tr>
    </w:tbl>
    <w:p w:rsidR="00BA05A9" w:rsidRDefault="00E90BB9" w:rsidP="00472EA3">
      <w:pPr>
        <w:pStyle w:val="HTML"/>
        <w:spacing w:line="360" w:lineRule="auto"/>
        <w:rPr>
          <w:rFonts w:ascii="David" w:hAnsi="David" w:cs="David"/>
        </w:rPr>
      </w:pPr>
      <w:r>
        <w:rPr>
          <w:rFonts w:ascii="David" w:hAnsi="David" w:cs="David"/>
          <w:lang w:val="en"/>
        </w:rPr>
        <w:br/>
      </w:r>
      <w:bookmarkStart w:id="0" w:name="_GoBack"/>
      <w:bookmarkEnd w:id="0"/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Pr="00217128" w:rsidRDefault="00E90BB9" w:rsidP="00014B3E">
      <w:pPr>
        <w:pStyle w:val="HTML"/>
        <w:rPr>
          <w:rFonts w:ascii="David" w:hAnsi="David" w:cs="David"/>
        </w:rPr>
      </w:pPr>
    </w:p>
    <w:p w:rsidR="00BA05A9" w:rsidRPr="00217128" w:rsidRDefault="00BA05A9" w:rsidP="00014B3E">
      <w:pPr>
        <w:pStyle w:val="HTML"/>
        <w:rPr>
          <w:rFonts w:ascii="David" w:hAnsi="David" w:cs="David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BA05A9" w:rsidRPr="00E90BB9" w:rsidTr="00E90BB9">
        <w:tc>
          <w:tcPr>
            <w:tcW w:w="4678" w:type="dxa"/>
          </w:tcPr>
          <w:p w:rsidR="00BA05A9" w:rsidRPr="00E90BB9" w:rsidRDefault="00BA05A9" w:rsidP="00E90BB9">
            <w:pPr>
              <w:pStyle w:val="HTML"/>
              <w:spacing w:before="240" w:line="360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Issued at __________ on:</w:t>
            </w:r>
          </w:p>
          <w:p w:rsidR="00BA05A9" w:rsidRPr="00E90BB9" w:rsidRDefault="00E90BB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יום גריגוריאני"/>
                <w:tag w:val="בחר יום גריגוריאני"/>
                <w:id w:val="342134115"/>
                <w:placeholder>
                  <w:docPart w:val="50724B0A216745FE9D1CA97C8E6F5D03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/</w:t>
            </w:r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8"/>
                  <w:szCs w:val="28"/>
                </w:rPr>
                <w:alias w:val="בחר חודש גריגוריאני"/>
                <w:tag w:val="בחר חודש גריגוריאני"/>
                <w:id w:val="-1237087421"/>
                <w:placeholder>
                  <w:docPart w:val="6B2DDD4D45FC4010BD70885A857922CD"/>
                </w:placeholder>
                <w:showingPlcHdr/>
                <w:dropDownList>
                  <w:listItem w:displayText="בחר" w:value="בחר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4817E1" w:rsidRPr="004817E1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="004817E1" w:rsidRPr="004817E1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/</w:t>
            </w:r>
            <w:r w:rsidRPr="00E90BB9">
              <w:rPr>
                <w:rFonts w:ascii="David" w:hAnsi="David" w:cs="David"/>
                <w:sz w:val="26"/>
                <w:szCs w:val="26"/>
                <w:lang w:val="en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  <w:lang w:val="en"/>
                </w:rPr>
                <w:alias w:val="הקלד שנה לדוגמא: 2019"/>
                <w:tag w:val="הקלד שנה לדוגמא: 2019"/>
                <w:id w:val="1911890392"/>
                <w:placeholder>
                  <w:docPart w:val="15394BF527C64C04A38C49665EF52309"/>
                </w:placeholder>
              </w:sdtPr>
              <w:sdtEndPr>
                <w:rPr>
                  <w:lang w:val="en-US"/>
                </w:rPr>
              </w:sdtEndPr>
              <w:sdtContent>
                <w:r w:rsidRPr="00E90BB9">
                  <w:rPr>
                    <w:rFonts w:ascii="David" w:hAnsi="David" w:cs="David"/>
                    <w:sz w:val="26"/>
                    <w:szCs w:val="26"/>
                    <w:lang w:val="en"/>
                  </w:rPr>
                  <w:t>___</w:t>
                </w:r>
              </w:sdtContent>
            </w:sdt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יום עברי"/>
                <w:tag w:val="בחר יום עברי"/>
                <w:id w:val="-1351720679"/>
                <w:placeholder>
                  <w:docPart w:val="60BFDC3BDB1B448097B86DAEABFA8029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חודש עברי"/>
                <w:tag w:val="בחר חודש עברי"/>
                <w:id w:val="1339655979"/>
                <w:placeholder>
                  <w:docPart w:val="60BFDC3BDB1B448097B86DAEABFA8029"/>
                </w:placeholder>
                <w:showingPlcHdr/>
                <w:dropDownList>
                  <w:listItem w:value="בחר פריט."/>
                  <w:listItem w:displayText="Tishrey" w:value="Tishrey"/>
                  <w:listItem w:displayText="Marhehsvan" w:value="Marhehsvan"/>
                  <w:listItem w:displayText="Kislev" w:value="Kislev"/>
                  <w:listItem w:displayText="Tevet" w:value="Tevet"/>
                  <w:listItem w:displayText="Shvat" w:value="Shvat"/>
                  <w:listItem w:displayText="Adar" w:value="Adar"/>
                  <w:listItem w:displayText="Nissan" w:value="Nissan"/>
                  <w:listItem w:displayText="Eyar" w:value="Eyar"/>
                  <w:listItem w:displayText="Sivan" w:value="Sivan"/>
                  <w:listItem w:displayText="Tamuz" w:value="Tamuz"/>
                  <w:listItem w:displayText="Av" w:value="Av"/>
                  <w:listItem w:displayText="Ellul" w:value="Ellul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="00E90BB9"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  <w:lang w:val="en"/>
                </w:rPr>
                <w:alias w:val="הקלד שנה עברית"/>
                <w:tag w:val="הקלד שנה עברית"/>
                <w:id w:val="-409306460"/>
                <w:placeholder>
                  <w:docPart w:val="164F3CF8FD12475A9F03D9A69D383C3E"/>
                </w:placeholder>
              </w:sdtPr>
              <w:sdtEndPr>
                <w:rPr>
                  <w:lang w:val="en-US"/>
                </w:rPr>
              </w:sdtEndPr>
              <w:sdtContent>
                <w:r w:rsidR="00E90BB9" w:rsidRPr="00E90BB9">
                  <w:rPr>
                    <w:rFonts w:ascii="David" w:hAnsi="David" w:cs="David"/>
                    <w:sz w:val="26"/>
                    <w:szCs w:val="26"/>
                    <w:lang w:val="en"/>
                  </w:rPr>
                  <w:t>___</w:t>
                </w:r>
              </w:sdtContent>
            </w:sdt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</w:p>
          <w:p w:rsidR="00BA05A9" w:rsidRPr="00E90BB9" w:rsidRDefault="00BA05A9" w:rsidP="00E90BB9">
            <w:pPr>
              <w:pStyle w:val="HTML"/>
              <w:spacing w:line="600" w:lineRule="auto"/>
              <w:rPr>
                <w:rFonts w:ascii="David" w:hAnsi="David" w:cs="David"/>
                <w:sz w:val="26"/>
                <w:szCs w:val="26"/>
              </w:rPr>
            </w:pPr>
          </w:p>
          <w:p w:rsidR="00BA05A9" w:rsidRPr="00E90BB9" w:rsidRDefault="00E90BB9" w:rsidP="00E90BB9">
            <w:pPr>
              <w:pStyle w:val="HTML"/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/>
                <w:sz w:val="26"/>
                <w:szCs w:val="26"/>
              </w:rPr>
              <w:br/>
            </w:r>
            <w:r>
              <w:rPr>
                <w:rFonts w:ascii="David" w:hAnsi="David" w:cs="David"/>
                <w:sz w:val="26"/>
                <w:szCs w:val="26"/>
              </w:rPr>
              <w:br/>
            </w:r>
            <w:r w:rsidR="00BA05A9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 xml:space="preserve">Executed 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 xml:space="preserve">by _____________, 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lawyer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A05A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r w:rsidRPr="00E90BB9">
              <w:rPr>
                <w:rFonts w:ascii="David" w:hAnsi="David" w:cs="David"/>
                <w:noProof/>
                <w:sz w:val="26"/>
                <w:szCs w:val="26"/>
              </w:rPr>
              <w:drawing>
                <wp:inline distT="0" distB="0" distL="0" distR="0">
                  <wp:extent cx="1104900" cy="1115894"/>
                  <wp:effectExtent l="0" t="0" r="0" b="8255"/>
                  <wp:docPr id="6" name="תמונה 6" descr="תמונה שמכילה אובייק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84" cy="112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BB9" w:rsidRPr="00E90BB9" w:rsidRDefault="00E90BB9" w:rsidP="00E90BB9">
            <w:pPr>
              <w:pStyle w:val="HTML"/>
              <w:spacing w:before="240" w:line="360" w:lineRule="auto"/>
              <w:rPr>
                <w:rFonts w:ascii="David" w:hAnsi="David" w:cs="David"/>
                <w:b/>
                <w:bCs/>
              </w:rPr>
            </w:pPr>
            <w:r w:rsidRPr="00E90BB9">
              <w:rPr>
                <w:rFonts w:ascii="David" w:hAnsi="David" w:cs="David"/>
                <w:b/>
                <w:bCs/>
              </w:rPr>
              <w:t xml:space="preserve">MINISTRY OF JUSTICE – </w:t>
            </w:r>
            <w:r w:rsidRPr="00E90BB9">
              <w:rPr>
                <w:rFonts w:ascii="David" w:hAnsi="David" w:cs="David"/>
                <w:b/>
                <w:bCs/>
                <w:lang w:val="en"/>
              </w:rPr>
              <w:t>COR</w:t>
            </w:r>
            <w:r w:rsidRPr="00E90BB9">
              <w:rPr>
                <w:rFonts w:ascii="David" w:hAnsi="David" w:cs="David"/>
                <w:b/>
                <w:bCs/>
              </w:rPr>
              <w:t>PORATE</w:t>
            </w:r>
            <w:r w:rsidRPr="00E90BB9">
              <w:rPr>
                <w:rFonts w:ascii="David" w:hAnsi="David" w:cs="David"/>
                <w:b/>
                <w:bCs/>
              </w:rPr>
              <w:t xml:space="preserve"> </w:t>
            </w:r>
            <w:r w:rsidRPr="00E90BB9">
              <w:rPr>
                <w:rFonts w:ascii="David" w:hAnsi="David" w:cs="David"/>
                <w:b/>
                <w:bCs/>
              </w:rPr>
              <w:t>AUTHORITY</w:t>
            </w:r>
          </w:p>
          <w:p w:rsidR="00BA05A9" w:rsidRPr="00E90BB9" w:rsidRDefault="002A53FE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r>
              <w:rPr>
                <w:rFonts w:ascii="David" w:hAnsi="David" w:cs="David"/>
                <w:sz w:val="26"/>
                <w:szCs w:val="26"/>
              </w:rPr>
              <w:t>_____________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 xml:space="preserve">. </w:t>
            </w:r>
            <w:r w:rsidR="00217128" w:rsidRPr="00E90BB9">
              <w:rPr>
                <w:rFonts w:ascii="David" w:hAnsi="David" w:cs="David"/>
                <w:sz w:val="26"/>
                <w:szCs w:val="26"/>
              </w:rPr>
              <w:t>lawyer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.</w:t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br/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t>Registrar of Companies and Partnerships</w:t>
            </w:r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r w:rsidRPr="00E90BB9">
              <w:rPr>
                <w:rFonts w:ascii="David" w:hAnsi="David" w:cs="David"/>
                <w:sz w:val="26"/>
                <w:szCs w:val="26"/>
              </w:rPr>
              <w:t xml:space="preserve">Head of </w:t>
            </w:r>
            <w:r w:rsidR="002A53FE">
              <w:rPr>
                <w:rFonts w:ascii="David" w:hAnsi="David" w:cs="David"/>
                <w:sz w:val="26"/>
                <w:szCs w:val="26"/>
              </w:rPr>
              <w:t>Corporates' Authority</w:t>
            </w:r>
          </w:p>
        </w:tc>
      </w:tr>
    </w:tbl>
    <w:p w:rsidR="00BA05A9" w:rsidRPr="00217128" w:rsidRDefault="00BA05A9" w:rsidP="00014B3E">
      <w:pPr>
        <w:pStyle w:val="HTML"/>
        <w:rPr>
          <w:rFonts w:ascii="David" w:hAnsi="David" w:cs="David"/>
        </w:rPr>
      </w:pPr>
    </w:p>
    <w:sectPr w:rsidR="00BA05A9" w:rsidRPr="00217128" w:rsidSect="00E90BB9">
      <w:pgSz w:w="11906" w:h="16838"/>
      <w:pgMar w:top="851" w:right="1416" w:bottom="993" w:left="1134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38"/>
    <w:rsid w:val="00014B3E"/>
    <w:rsid w:val="00121E90"/>
    <w:rsid w:val="00217128"/>
    <w:rsid w:val="002A53FE"/>
    <w:rsid w:val="002A75E6"/>
    <w:rsid w:val="00472EA3"/>
    <w:rsid w:val="004817E1"/>
    <w:rsid w:val="004965CC"/>
    <w:rsid w:val="005E54D0"/>
    <w:rsid w:val="00611768"/>
    <w:rsid w:val="00673DD4"/>
    <w:rsid w:val="006C4438"/>
    <w:rsid w:val="006E7ACC"/>
    <w:rsid w:val="00710C52"/>
    <w:rsid w:val="008017DA"/>
    <w:rsid w:val="008F5355"/>
    <w:rsid w:val="00A258EC"/>
    <w:rsid w:val="00AF7AA4"/>
    <w:rsid w:val="00B50FF8"/>
    <w:rsid w:val="00B83A57"/>
    <w:rsid w:val="00BA05A9"/>
    <w:rsid w:val="00BA0BD9"/>
    <w:rsid w:val="00CE54DA"/>
    <w:rsid w:val="00DD178E"/>
    <w:rsid w:val="00E90BB9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CE9F"/>
  <w15:chartTrackingRefBased/>
  <w15:docId w15:val="{5BEEB31C-28A3-4636-A80A-910196C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spacing w:before="240" w:after="160" w:line="259" w:lineRule="auto"/>
        <w:ind w:lef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43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14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4B3E"/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014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BFDC3BDB1B448097B86DAEABFA80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D9FFE2-EF44-4765-8B17-8B30108863E1}"/>
      </w:docPartPr>
      <w:docPartBody>
        <w:p w:rsidR="00000000" w:rsidRDefault="00B00360" w:rsidP="00B00360">
          <w:pPr>
            <w:pStyle w:val="60BFDC3BDB1B448097B86DAEABFA8029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164F3CF8FD12475A9F03D9A69D383C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4B607F-EE90-45BB-8187-276EFC32DBF8}"/>
      </w:docPartPr>
      <w:docPartBody>
        <w:p w:rsidR="00000000" w:rsidRDefault="00B00360" w:rsidP="00B00360">
          <w:pPr>
            <w:pStyle w:val="164F3CF8FD12475A9F03D9A69D383C3E"/>
          </w:pPr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50724B0A216745FE9D1CA97C8E6F5D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E0DDF5-1E00-4AC8-92CF-23B5DA321924}"/>
      </w:docPartPr>
      <w:docPartBody>
        <w:p w:rsidR="00000000" w:rsidRDefault="00B00360" w:rsidP="00B00360">
          <w:pPr>
            <w:pStyle w:val="50724B0A216745FE9D1CA97C8E6F5D03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15394BF527C64C04A38C49665EF523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46BF74-7147-4186-9F2A-AC8F7A7CBF6F}"/>
      </w:docPartPr>
      <w:docPartBody>
        <w:p w:rsidR="00000000" w:rsidRDefault="00B00360" w:rsidP="00B00360">
          <w:pPr>
            <w:pStyle w:val="15394BF527C64C04A38C49665EF52309"/>
          </w:pPr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6B2DDD4D45FC4010BD70885A857922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7350F7-DE03-4020-A1F6-4029FE5859C6}"/>
      </w:docPartPr>
      <w:docPartBody>
        <w:p w:rsidR="00000000" w:rsidRDefault="00B00360" w:rsidP="00B00360">
          <w:pPr>
            <w:pStyle w:val="6B2DDD4D45FC4010BD70885A857922CD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0"/>
    <w:rsid w:val="005B218F"/>
    <w:rsid w:val="00B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60"/>
    <w:rPr>
      <w:color w:val="808080"/>
    </w:rPr>
  </w:style>
  <w:style w:type="paragraph" w:customStyle="1" w:styleId="A4E8AC02EF3247FDA3AC503ACAFA86E8">
    <w:name w:val="A4E8AC02EF3247FDA3AC503ACAFA86E8"/>
    <w:rsid w:val="00B00360"/>
    <w:pPr>
      <w:bidi/>
    </w:pPr>
  </w:style>
  <w:style w:type="paragraph" w:customStyle="1" w:styleId="BD9A0B9200B64B118F3ECD32334F32DC">
    <w:name w:val="BD9A0B9200B64B118F3ECD32334F32DC"/>
    <w:rsid w:val="00B00360"/>
    <w:pPr>
      <w:bidi/>
    </w:pPr>
  </w:style>
  <w:style w:type="paragraph" w:customStyle="1" w:styleId="60BFDC3BDB1B448097B86DAEABFA8029">
    <w:name w:val="60BFDC3BDB1B448097B86DAEABFA8029"/>
    <w:rsid w:val="00B00360"/>
    <w:pPr>
      <w:bidi/>
    </w:pPr>
  </w:style>
  <w:style w:type="paragraph" w:customStyle="1" w:styleId="37C21E3BB8CF423CA528661D901C894E">
    <w:name w:val="37C21E3BB8CF423CA528661D901C894E"/>
    <w:rsid w:val="00B00360"/>
    <w:pPr>
      <w:bidi/>
    </w:pPr>
  </w:style>
  <w:style w:type="paragraph" w:customStyle="1" w:styleId="C6E8C6FED53949D682EF7C85352FCE44">
    <w:name w:val="C6E8C6FED53949D682EF7C85352FCE44"/>
    <w:rsid w:val="00B00360"/>
    <w:pPr>
      <w:bidi/>
    </w:pPr>
  </w:style>
  <w:style w:type="paragraph" w:customStyle="1" w:styleId="2B32BA98D36840B7B88AA0301ACD58D0">
    <w:name w:val="2B32BA98D36840B7B88AA0301ACD58D0"/>
    <w:rsid w:val="00B00360"/>
    <w:pPr>
      <w:bidi/>
    </w:pPr>
  </w:style>
  <w:style w:type="paragraph" w:customStyle="1" w:styleId="164F3CF8FD12475A9F03D9A69D383C3E">
    <w:name w:val="164F3CF8FD12475A9F03D9A69D383C3E"/>
    <w:rsid w:val="00B00360"/>
    <w:pPr>
      <w:bidi/>
    </w:pPr>
  </w:style>
  <w:style w:type="paragraph" w:customStyle="1" w:styleId="50724B0A216745FE9D1CA97C8E6F5D03">
    <w:name w:val="50724B0A216745FE9D1CA97C8E6F5D03"/>
    <w:rsid w:val="00B00360"/>
    <w:pPr>
      <w:bidi/>
    </w:pPr>
  </w:style>
  <w:style w:type="paragraph" w:customStyle="1" w:styleId="9C28E89F9A34400A96362250674E15EF">
    <w:name w:val="9C28E89F9A34400A96362250674E15EF"/>
    <w:rsid w:val="00B00360"/>
    <w:pPr>
      <w:bidi/>
    </w:pPr>
  </w:style>
  <w:style w:type="paragraph" w:customStyle="1" w:styleId="15394BF527C64C04A38C49665EF52309">
    <w:name w:val="15394BF527C64C04A38C49665EF52309"/>
    <w:rsid w:val="00B00360"/>
    <w:pPr>
      <w:bidi/>
    </w:pPr>
  </w:style>
  <w:style w:type="paragraph" w:customStyle="1" w:styleId="6B2DDD4D45FC4010BD70885A857922CD">
    <w:name w:val="6B2DDD4D45FC4010BD70885A857922CD"/>
    <w:rsid w:val="00B003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Azulay</dc:creator>
  <cp:keywords/>
  <dc:description/>
  <cp:lastModifiedBy>Adit Azulay</cp:lastModifiedBy>
  <cp:revision>3</cp:revision>
  <dcterms:created xsi:type="dcterms:W3CDTF">2019-12-02T09:25:00Z</dcterms:created>
  <dcterms:modified xsi:type="dcterms:W3CDTF">2019-12-02T09:28:00Z</dcterms:modified>
</cp:coreProperties>
</file>