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10199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913"/>
      </w:tblGrid>
      <w:tr w:rsidR="009C6D82" w:rsidRPr="00D228B8" w14:paraId="5FDED48C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2DA01D26" w:rsidR="009C6D82" w:rsidRPr="001207D8" w:rsidRDefault="009C6D82" w:rsidP="00977268">
            <w:pPr>
              <w:spacing w:line="480" w:lineRule="auto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בפני </w:t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נוטריון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13D9003E" w:rsidR="009C6D82" w:rsidRPr="00E9343F" w:rsidRDefault="009C6D82" w:rsidP="00977268">
            <w:pPr>
              <w:bidi w:val="0"/>
              <w:spacing w:line="480" w:lineRule="auto"/>
              <w:rPr>
                <w:rFonts w:asciiTheme="minorBidi" w:hAnsiTheme="minorBidi"/>
                <w:b/>
                <w:bCs/>
                <w:sz w:val="26"/>
              </w:rPr>
            </w:pPr>
            <w:r w:rsidRPr="00E9343F">
              <w:rPr>
                <w:rFonts w:asciiTheme="minorBidi" w:hAnsiTheme="minorBidi"/>
                <w:b/>
                <w:bCs/>
                <w:sz w:val="26"/>
              </w:rPr>
              <w:t>Translator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's</w:t>
            </w:r>
            <w:r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Declaration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before a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Notary</w:t>
            </w:r>
          </w:p>
        </w:tc>
      </w:tr>
      <w:tr w:rsidR="009C6D82" w:rsidRPr="00D228B8" w14:paraId="29D2CA2D" w14:textId="77777777" w:rsidTr="00BA60E0">
        <w:trPr>
          <w:trHeight w:val="6802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9455FF">
            <w:pPr>
              <w:spacing w:before="100" w:beforeAutospacing="1" w:after="360" w:line="360" w:lineRule="auto"/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CED6DE6" w:rsidR="009C6D82" w:rsidRPr="00D228B8" w:rsidRDefault="009C6D82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2FD15AD7" w:rsidR="009C6D82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שבה נערך מסמך המקור,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שבה נערך מסמך המקור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אני מכיר את השפה ה__________,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שבה נערך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____________________________________.</w:t>
            </w:r>
          </w:p>
          <w:p w14:paraId="676D56FF" w14:textId="536E7A9A" w:rsidR="00081139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התרגום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אליה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תורגם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שאליה תורגם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שאליה תורגם מסמך המקור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</w:p>
          <w:p w14:paraId="01BF0373" w14:textId="18584B54" w:rsidR="009C6D82" w:rsidRPr="00D228B8" w:rsidRDefault="00081139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אני תרגמתי את המסמך הרצ"ב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097294B6" w14:textId="77777777" w:rsidR="00561D5A" w:rsidRPr="00D228B8" w:rsidRDefault="009C6D82" w:rsidP="00561D5A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4F37BFEC" w14:textId="39D8BBF7" w:rsidR="005F3F5E" w:rsidRDefault="00F93643" w:rsidP="00F93643">
            <w:pPr>
              <w:spacing w:after="480" w:line="480" w:lineRule="auto"/>
              <w:ind w:left="357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2C36492" w14:textId="43CFEF59" w:rsidR="009C6D82" w:rsidRPr="00D228B8" w:rsidRDefault="009B1CC7" w:rsidP="0030714B">
            <w:pPr>
              <w:spacing w:after="480" w:line="600" w:lineRule="auto"/>
              <w:ind w:left="30"/>
              <w:rPr>
                <w:rFonts w:asciiTheme="minorBidi" w:hAnsiTheme="minorBidi" w:hint="cs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I am making this </w:t>
            </w:r>
            <w:proofErr w:type="gramStart"/>
            <w:r w:rsidRPr="00D228B8">
              <w:rPr>
                <w:rFonts w:asciiTheme="minorBidi" w:hAnsiTheme="minorBidi" w:cstheme="minorBidi"/>
                <w:lang w:val="en"/>
              </w:rPr>
              <w:t>affidavit</w:t>
            </w:r>
            <w:proofErr w:type="gramEnd"/>
            <w:r w:rsidRPr="00D228B8">
              <w:rPr>
                <w:rFonts w:asciiTheme="minorBidi" w:hAnsiTheme="minorBidi" w:cstheme="minorBidi"/>
                <w:lang w:val="en"/>
              </w:rPr>
              <w:t xml:space="preserve">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6EACA280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The language of the 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original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 document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, in which the original documemt was drawn,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I am a graduate of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in which the original documemt was drawn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228B8">
              <w:rPr>
                <w:rFonts w:asciiTheme="minorBidi" w:hAnsiTheme="minorBidi" w:cstheme="minorBidi"/>
                <w:lang w:val="en"/>
              </w:rPr>
              <w:t>in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which the original document was </w:t>
            </w:r>
            <w:r w:rsidR="00D228B8">
              <w:rPr>
                <w:rFonts w:asciiTheme="minorBidi" w:hAnsiTheme="minorBidi" w:cstheme="minorBidi"/>
                <w:lang w:val="en"/>
              </w:rPr>
              <w:t>drawn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20F98524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The language of the 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translation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documemt was </w:t>
            </w:r>
            <w:r w:rsidRPr="00D228B8">
              <w:rPr>
                <w:rFonts w:asciiTheme="minorBidi" w:hAnsiTheme="minorBidi" w:cstheme="minorBidi"/>
                <w:lang w:val="en"/>
              </w:rPr>
              <w:t>translated</w:t>
            </w:r>
            <w:r w:rsidRPr="00D228B8">
              <w:rPr>
                <w:rFonts w:asciiTheme="minorBidi" w:hAnsiTheme="minorBidi" w:cstheme="minorBidi"/>
                <w:lang w:val="en"/>
              </w:rPr>
              <w:t>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 xml:space="preserve">documemt was </w:t>
            </w:r>
            <w:r w:rsidRPr="00D228B8">
              <w:rPr>
                <w:rFonts w:asciiTheme="minorBidi" w:hAnsiTheme="minorBidi" w:cstheme="minorBidi"/>
                <w:lang w:val="en"/>
              </w:rPr>
              <w:t>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2C0DA7B2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t</w:t>
            </w:r>
            <w:r w:rsidR="00CA51E3" w:rsidRPr="00D228B8">
              <w:rPr>
                <w:rFonts w:asciiTheme="minorBidi" w:hAnsiTheme="minorBidi" w:cstheme="minorBidi"/>
              </w:rPr>
              <w:t xml:space="preserve">anslated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6BDE789F" w:rsidR="009C6D82" w:rsidRDefault="00546FFA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hereb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This is my name, my signature, and the content of my </w:t>
            </w:r>
            <w:proofErr w:type="gramStart"/>
            <w:r w:rsidR="009C6D82" w:rsidRPr="00D228B8">
              <w:rPr>
                <w:rFonts w:asciiTheme="minorBidi" w:hAnsiTheme="minorBidi" w:cstheme="minorBidi"/>
                <w:lang w:val="en"/>
              </w:rPr>
              <w:t>affidavit</w:t>
            </w:r>
            <w:proofErr w:type="gramEnd"/>
            <w:r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168FE863" w14:textId="357A8C03" w:rsidR="005F3F5E" w:rsidRPr="00D228B8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BA60E0">
        <w:trPr>
          <w:trHeight w:val="434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rFonts w:hint="cs"/>
                <w:sz w:val="16"/>
                <w:szCs w:val="16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 w:hint="cs"/>
          <w:b/>
          <w:bCs/>
          <w:sz w:val="20"/>
          <w:szCs w:val="20"/>
          <w:u w:val="single"/>
          <w:rtl/>
        </w:rPr>
      </w:pPr>
    </w:p>
    <w:sectPr w:rsidR="00CA51E3" w:rsidRPr="00CA51E3" w:rsidSect="00971412">
      <w:headerReference w:type="default" r:id="rId7"/>
      <w:footerReference w:type="default" r:id="rId8"/>
      <w:pgSz w:w="11906" w:h="16838"/>
      <w:pgMar w:top="1135" w:right="1133" w:bottom="142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6A8B" w14:textId="77777777" w:rsidR="00B2003B" w:rsidRDefault="00B2003B" w:rsidP="002F145C">
      <w:pPr>
        <w:spacing w:after="0" w:line="240" w:lineRule="auto"/>
      </w:pPr>
      <w:r>
        <w:separator/>
      </w:r>
    </w:p>
  </w:endnote>
  <w:endnote w:type="continuationSeparator" w:id="0">
    <w:p w14:paraId="107592D0" w14:textId="77777777" w:rsidR="00B2003B" w:rsidRDefault="00B2003B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7107" w14:textId="77777777" w:rsidR="00B2003B" w:rsidRDefault="00B2003B" w:rsidP="002F145C">
      <w:pPr>
        <w:spacing w:after="0" w:line="240" w:lineRule="auto"/>
      </w:pPr>
      <w:r>
        <w:separator/>
      </w:r>
    </w:p>
  </w:footnote>
  <w:footnote w:type="continuationSeparator" w:id="0">
    <w:p w14:paraId="5AA4658A" w14:textId="77777777" w:rsidR="00B2003B" w:rsidRDefault="00B2003B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6EE3" w14:textId="017EBED2" w:rsidR="00971412" w:rsidRDefault="005C2385">
    <w:pPr>
      <w:pStyle w:val="a3"/>
      <w:jc w:val="center"/>
      <w:rPr>
        <w:rFonts w:hint="cs"/>
      </w:rPr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207D8"/>
    <w:rsid w:val="001469E1"/>
    <w:rsid w:val="00151ECC"/>
    <w:rsid w:val="002A75E6"/>
    <w:rsid w:val="002C431A"/>
    <w:rsid w:val="002D233F"/>
    <w:rsid w:val="002D620A"/>
    <w:rsid w:val="002F145C"/>
    <w:rsid w:val="0030714B"/>
    <w:rsid w:val="00310B0E"/>
    <w:rsid w:val="00337B51"/>
    <w:rsid w:val="00343450"/>
    <w:rsid w:val="00352206"/>
    <w:rsid w:val="003B2CC6"/>
    <w:rsid w:val="003C32BA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C2385"/>
    <w:rsid w:val="005E54D0"/>
    <w:rsid w:val="005F2638"/>
    <w:rsid w:val="005F3F5E"/>
    <w:rsid w:val="00611768"/>
    <w:rsid w:val="00637BD3"/>
    <w:rsid w:val="00644947"/>
    <w:rsid w:val="00657A98"/>
    <w:rsid w:val="00665519"/>
    <w:rsid w:val="00673DD4"/>
    <w:rsid w:val="00693BAE"/>
    <w:rsid w:val="0071562C"/>
    <w:rsid w:val="007C6D31"/>
    <w:rsid w:val="008017DA"/>
    <w:rsid w:val="00834FCF"/>
    <w:rsid w:val="00895B61"/>
    <w:rsid w:val="008B32B3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51E3"/>
    <w:rsid w:val="00D228B8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2019-04-07T15:16:00Z</dcterms:created>
  <dcterms:modified xsi:type="dcterms:W3CDTF">2019-04-07T15:17:00Z</dcterms:modified>
</cp:coreProperties>
</file>