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77777777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 This certification was iss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</w:rPr>
              <w:t xml:space="preserve">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4300" w14:textId="77777777" w:rsidR="00823B76" w:rsidRDefault="00823B76" w:rsidP="002F145C">
      <w:pPr>
        <w:spacing w:after="0" w:line="240" w:lineRule="auto"/>
      </w:pPr>
      <w:r>
        <w:separator/>
      </w:r>
    </w:p>
  </w:endnote>
  <w:endnote w:type="continuationSeparator" w:id="0">
    <w:p w14:paraId="6AACC24F" w14:textId="77777777" w:rsidR="00823B76" w:rsidRDefault="00823B76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651B" w14:textId="77777777" w:rsidR="00823B76" w:rsidRDefault="00823B76" w:rsidP="002F145C">
      <w:pPr>
        <w:spacing w:after="0" w:line="240" w:lineRule="auto"/>
      </w:pPr>
      <w:r>
        <w:separator/>
      </w:r>
    </w:p>
  </w:footnote>
  <w:footnote w:type="continuationSeparator" w:id="0">
    <w:p w14:paraId="0C4BC33C" w14:textId="77777777" w:rsidR="00823B76" w:rsidRDefault="00823B76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8E7A68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8E7A68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000000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8E7A68"/>
    <w:rsid w:val="00A72E4A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A68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2018-07-12T12:35:00Z</dcterms:modified>
</cp:coreProperties>
</file>