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3"/>
      </w:tblGrid>
      <w:tr w:rsidR="008B7713" w:rsidRPr="00952493" w:rsidTr="00F80A89">
        <w:trPr>
          <w:trHeight w:val="764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952493" w:rsidRDefault="008B7713" w:rsidP="0095249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en"/>
              </w:rPr>
            </w:pPr>
            <w:r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  <w:lang w:val="en"/>
              </w:rPr>
              <w:t>Parent</w:t>
            </w:r>
            <w:r w:rsidR="00C51991"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  <w:lang w:val="en"/>
              </w:rPr>
              <w:t>' consent for the travel of a minor abroad</w:t>
            </w:r>
          </w:p>
        </w:tc>
        <w:tc>
          <w:tcPr>
            <w:tcW w:w="5033" w:type="dxa"/>
            <w:tcMar>
              <w:top w:w="113" w:type="dxa"/>
              <w:left w:w="284" w:type="dxa"/>
              <w:bottom w:w="113" w:type="dxa"/>
            </w:tcMar>
          </w:tcPr>
          <w:p w:rsidR="008B7713" w:rsidRPr="00952493" w:rsidRDefault="008B7713" w:rsidP="00952493">
            <w:pPr>
              <w:spacing w:after="360"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"/>
              </w:rPr>
            </w:pPr>
            <w:r w:rsidRPr="0095249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הסכמת הור</w:t>
            </w:r>
            <w:r w:rsidR="00C51991" w:rsidRPr="0095249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s-ES"/>
              </w:rPr>
              <w:t>ים</w:t>
            </w:r>
            <w:r w:rsidRPr="0095249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לנסיעת קטין לחו"ל</w:t>
            </w:r>
          </w:p>
        </w:tc>
      </w:tr>
      <w:tr w:rsidR="008B7713" w:rsidRPr="00952493" w:rsidTr="008B7713">
        <w:trPr>
          <w:trHeight w:val="1433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952493" w:rsidRDefault="008B7713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I, the undersigned, ___________________</w:t>
            </w:r>
          </w:p>
          <w:p w:rsidR="008B7713" w:rsidRPr="00952493" w:rsidRDefault="008B7713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I.D. Card/ Passport No. _______________</w:t>
            </w:r>
          </w:p>
          <w:p w:rsidR="008B7713" w:rsidRPr="00952493" w:rsidRDefault="008B7713" w:rsidP="00952493">
            <w:pPr>
              <w:bidi w:val="0"/>
              <w:spacing w:line="360" w:lineRule="auto"/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</w:pP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  <w:t>(a photocopy is attached)</w:t>
            </w:r>
          </w:p>
          <w:p w:rsidR="00C51991" w:rsidRPr="00952493" w:rsidRDefault="00C51991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and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I, the undersigned, ___________________</w:t>
            </w:r>
          </w:p>
          <w:p w:rsidR="00C51991" w:rsidRPr="00952493" w:rsidRDefault="00C51991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I.D. Card/ Passport No. _______________</w:t>
            </w:r>
          </w:p>
          <w:p w:rsidR="00C51991" w:rsidRPr="00952493" w:rsidRDefault="00C51991" w:rsidP="00952493">
            <w:pPr>
              <w:bidi w:val="0"/>
              <w:spacing w:line="480" w:lineRule="auto"/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</w:pP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  <w:t>(a photocopy is attached)</w:t>
            </w:r>
          </w:p>
          <w:p w:rsidR="008B7713" w:rsidRPr="00952493" w:rsidRDefault="008B7713" w:rsidP="00952493">
            <w:pPr>
              <w:bidi w:val="0"/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952493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5A38D6" w:rsidRPr="00952493" w:rsidRDefault="008B7713" w:rsidP="005A38D6">
            <w:pPr>
              <w:bidi w:val="0"/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Contact Info: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 xml:space="preserve">address: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phone: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____________, 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Emai</w:t>
            </w:r>
            <w:r w:rsidR="00371F87">
              <w:rPr>
                <w:rFonts w:asciiTheme="minorBidi" w:eastAsia="Times New Roman" w:hAnsiTheme="minorBidi"/>
                <w:sz w:val="22"/>
                <w:szCs w:val="22"/>
              </w:rPr>
              <w:t xml:space="preserve">l: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 _______________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  <w:r w:rsidR="005A38D6">
              <w:rPr>
                <w:rFonts w:asciiTheme="minorBidi" w:eastAsia="Times New Roman" w:hAnsiTheme="minorBidi"/>
                <w:sz w:val="22"/>
                <w:szCs w:val="22"/>
              </w:rPr>
              <w:br/>
            </w:r>
            <w:r w:rsidR="002C4464" w:rsidRPr="00952493">
              <w:rPr>
                <w:rFonts w:asciiTheme="minorBidi" w:eastAsia="Times New Roman" w:hAnsiTheme="minorBidi"/>
                <w:sz w:val="22"/>
                <w:szCs w:val="22"/>
              </w:rPr>
              <w:t>Emai</w:t>
            </w:r>
            <w:r w:rsidR="002C4464">
              <w:rPr>
                <w:rFonts w:asciiTheme="minorBidi" w:eastAsia="Times New Roman" w:hAnsiTheme="minorBidi"/>
                <w:sz w:val="22"/>
                <w:szCs w:val="22"/>
              </w:rPr>
              <w:t xml:space="preserve">l: </w:t>
            </w:r>
            <w:r w:rsidR="002C4464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 _______________</w:t>
            </w:r>
            <w:r w:rsidR="002C4464"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="002C4464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952493" w:rsidRDefault="008B7713" w:rsidP="00952493">
            <w:pPr>
              <w:bidi w:val="0"/>
              <w:spacing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</w:p>
          <w:p w:rsidR="008B7713" w:rsidRDefault="008B7713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</w:rPr>
              <w:br/>
            </w:r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>Hereby declare on ___ / ___ / __</w:t>
            </w:r>
            <w:proofErr w:type="gramStart"/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 xml:space="preserve">_ </w:t>
            </w:r>
            <w:r w:rsidR="005C186A" w:rsidRPr="00952493">
              <w:rPr>
                <w:rFonts w:asciiTheme="minorBidi" w:hAnsiTheme="minorBidi"/>
                <w:sz w:val="22"/>
                <w:szCs w:val="22"/>
                <w:lang w:val="en"/>
              </w:rPr>
              <w:t xml:space="preserve"> </w:t>
            </w:r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>as</w:t>
            </w:r>
            <w:proofErr w:type="gramEnd"/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 xml:space="preserve"> follows:</w:t>
            </w:r>
          </w:p>
          <w:p w:rsidR="002C4464" w:rsidRPr="00952493" w:rsidRDefault="002C4464" w:rsidP="002C4464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</w:p>
          <w:p w:rsidR="008B7713" w:rsidRPr="00952493" w:rsidRDefault="00F80A89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 w:hint="cs"/>
                <w:sz w:val="22"/>
                <w:szCs w:val="22"/>
              </w:rPr>
              <w:t>W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e are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the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parents</w:t>
            </w:r>
            <w:r w:rsidR="008B7713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/ </w:t>
            </w:r>
            <w:proofErr w:type="gramStart"/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guardians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of</w:t>
            </w:r>
            <w:proofErr w:type="gramEnd"/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the minor:</w:t>
            </w:r>
            <w:r w:rsidR="0095249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</w:t>
            </w:r>
            <w:r w:rsidR="0095249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______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___,</w:t>
            </w:r>
            <w:r w:rsidR="0095249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  <w:u w:val="single"/>
              </w:rPr>
              <w:t>Israeli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Passport No. ___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_____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__.</w:t>
            </w:r>
          </w:p>
          <w:p w:rsidR="008B7713" w:rsidRDefault="00F80A89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21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We hereby give our consent to</w:t>
            </w:r>
            <w:r w:rsidR="009567BB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the minor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's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traveling accompanied by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  <w:t xml:space="preserve">Mr./ Mrs. </w:t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 ___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_______</w:t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____ 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(Passport No. 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</w:t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________)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br/>
              <w:t xml:space="preserve">and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Mr./ Mrs.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_____ 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(Passport No. ___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________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___)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who are the </w:t>
            </w:r>
            <w:r w:rsidRPr="00952493">
              <w:rPr>
                <w:rStyle w:val="shorttext"/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>grandparents/ uncles</w:t>
            </w:r>
            <w:r w:rsidRPr="00952493">
              <w:rPr>
                <w:rStyle w:val="shorttext"/>
                <w:rFonts w:asciiTheme="minorBidi" w:hAnsiTheme="minorBidi"/>
                <w:color w:val="FF0000"/>
                <w:sz w:val="22"/>
                <w:szCs w:val="22"/>
              </w:rPr>
              <w:t xml:space="preserve">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of the minor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on the </w:t>
            </w:r>
            <w:r w:rsidR="00747426" w:rsidRPr="00952493">
              <w:rPr>
                <w:rStyle w:val="shorttext"/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>mother/ father</w:t>
            </w:r>
            <w:r w:rsidR="00747426" w:rsidRPr="00952493">
              <w:rPr>
                <w:rStyle w:val="shorttext"/>
                <w:rFonts w:asciiTheme="minorBidi" w:hAnsiTheme="minorBidi"/>
                <w:color w:val="FF0000"/>
                <w:sz w:val="22"/>
                <w:szCs w:val="22"/>
              </w:rPr>
              <w:t xml:space="preserve">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side,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to the state ________________, for the period between ___ / ___ / ___ to ___ / ___ / ___.</w:t>
            </w:r>
          </w:p>
          <w:p w:rsidR="008B7713" w:rsidRPr="00952493" w:rsidRDefault="00747426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We approve the minor's</w:t>
            </w:r>
            <w:r w:rsidR="00625F5B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travel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ing </w:t>
            </w:r>
            <w:r w:rsidR="00625F5B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to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said country accompanied by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the above-mentioned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Pr="00952493">
              <w:rPr>
                <w:rStyle w:val="shorttext"/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>grandparents/ uncles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.</w:t>
            </w:r>
          </w:p>
          <w:p w:rsidR="008B7713" w:rsidRDefault="008B7713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lastRenderedPageBreak/>
              <w:t xml:space="preserve">This is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our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name,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our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proofErr w:type="gramStart"/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signature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s</w:t>
            </w:r>
            <w:proofErr w:type="gramEnd"/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and the content of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our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affidavit.</w:t>
            </w:r>
          </w:p>
          <w:p w:rsidR="002C4464" w:rsidRDefault="002C4464" w:rsidP="002C4464">
            <w:pPr>
              <w:pStyle w:val="a9"/>
              <w:bidi w:val="0"/>
              <w:spacing w:after="240" w:line="360" w:lineRule="auto"/>
              <w:ind w:left="300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</w:p>
          <w:p w:rsidR="002C4464" w:rsidRPr="00952493" w:rsidRDefault="002C4464" w:rsidP="002C4464">
            <w:pPr>
              <w:pStyle w:val="a9"/>
              <w:bidi w:val="0"/>
              <w:spacing w:after="240" w:line="360" w:lineRule="auto"/>
              <w:ind w:left="300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</w:p>
          <w:p w:rsidR="008B7713" w:rsidRPr="00952493" w:rsidRDefault="00747426" w:rsidP="002C4464">
            <w:pPr>
              <w:bidi w:val="0"/>
              <w:spacing w:after="240" w:line="600" w:lineRule="auto"/>
              <w:ind w:left="-57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Name and signature</w:t>
            </w:r>
            <w:r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:  </w:t>
            </w:r>
            <w:r w:rsidR="00AC0DB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___________________</w:t>
            </w:r>
            <w:r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Name and signature</w:t>
            </w:r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:  </w:t>
            </w:r>
            <w:r w:rsidR="00AC0DB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____</w:t>
            </w:r>
            <w:bookmarkStart w:id="0" w:name="_GoBack"/>
            <w:bookmarkEnd w:id="0"/>
            <w:r w:rsidR="00AC0DB3"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_______________</w:t>
            </w:r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Date</w:t>
            </w:r>
            <w:r w:rsidR="008B7713" w:rsidRPr="00952493">
              <w:rPr>
                <w:rStyle w:val="shorttext"/>
                <w:sz w:val="22"/>
                <w:szCs w:val="22"/>
              </w:rPr>
              <w:t xml:space="preserve">: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___/ ___/ ___  </w:t>
            </w:r>
          </w:p>
        </w:tc>
        <w:tc>
          <w:tcPr>
            <w:tcW w:w="5033" w:type="dxa"/>
            <w:noWrap/>
            <w:tcMar>
              <w:top w:w="340" w:type="dxa"/>
              <w:left w:w="284" w:type="dxa"/>
              <w:bottom w:w="284" w:type="dxa"/>
            </w:tcMar>
          </w:tcPr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 xml:space="preserve">אני הח"מ,   _____________________ 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 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  <w:rtl/>
              </w:rPr>
              <w:t>(מצורף צילום התעודה)</w:t>
            </w:r>
          </w:p>
          <w:p w:rsidR="00C51991" w:rsidRPr="00952493" w:rsidRDefault="00C51991" w:rsidP="00952493">
            <w:pPr>
              <w:spacing w:after="120" w:line="360" w:lineRule="auto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הח"מ,   _____________________ 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 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  <w:rtl/>
              </w:rPr>
              <w:t>(מצורף צילום התעודה)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952493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פרטי התקשרות: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מען: __________________________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טלפון: ____________, 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:  _______________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  <w:r w:rsidR="005A38D6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5A38D6" w:rsidRPr="00952493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="005A38D6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:  _______________</w:t>
            </w:r>
            <w:r w:rsidR="005A38D6"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="005A38D6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br/>
            </w:r>
          </w:p>
          <w:p w:rsidR="008B7713" w:rsidRDefault="008B7713" w:rsidP="00952493">
            <w:pPr>
              <w:spacing w:after="120" w:line="360" w:lineRule="auto"/>
              <w:ind w:left="368" w:hanging="368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מצהיר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בזה ביום  ___/ ___/ ___  בכתב כדלקמן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:</w:t>
            </w:r>
          </w:p>
          <w:p w:rsidR="002C4464" w:rsidRPr="00952493" w:rsidRDefault="002C4464" w:rsidP="00952493">
            <w:pPr>
              <w:spacing w:after="120" w:line="360" w:lineRule="auto"/>
              <w:ind w:left="368" w:hanging="368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</w:p>
          <w:p w:rsidR="008B7713" w:rsidRPr="00952493" w:rsidRDefault="008B7713" w:rsidP="00952493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אנ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C51991"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הוריו</w:t>
            </w: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/ </w:t>
            </w:r>
            <w:r w:rsidR="00C51991"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האפוטרופוסים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של הקטי</w:t>
            </w:r>
            <w:r w:rsidR="00E4253C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ן</w:t>
            </w:r>
            <w:r w:rsidR="00747426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:</w:t>
            </w:r>
            <w:r w:rsidR="00747426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</w:t>
            </w:r>
            <w:r w:rsidR="00952493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___,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דרכון </w:t>
            </w: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  <w:rtl/>
              </w:rPr>
              <w:t>ישראלי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מס. ____</w:t>
            </w:r>
            <w:r w:rsidR="00952493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9567BB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8B7713" w:rsidRPr="00952493" w:rsidRDefault="00C51991" w:rsidP="00952493">
            <w:pPr>
              <w:numPr>
                <w:ilvl w:val="0"/>
                <w:numId w:val="1"/>
              </w:numPr>
              <w:tabs>
                <w:tab w:val="clear" w:pos="720"/>
              </w:tabs>
              <w:spacing w:after="360" w:line="360" w:lineRule="auto"/>
              <w:ind w:left="36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אנו נותנים את הסכמתנו לנסיעתו של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הקטי</w:t>
            </w:r>
            <w:r w:rsidR="009567BB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ן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בליווי </w:t>
            </w:r>
            <w:r w:rsidR="00F80A89"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מר/ גב'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</w:t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</w:t>
            </w:r>
            <w:r w:rsidR="002C4464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______</w:t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 xml:space="preserve">___ </w:t>
            </w:r>
            <w:r w:rsidR="002C4464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br/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(דרכון מס. ____________</w:t>
            </w:r>
            <w:r w:rsidR="00125087"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)</w:t>
            </w:r>
            <w:r w:rsidR="00710F65" w:rsidRPr="00952493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t xml:space="preserve">  </w:t>
            </w:r>
            <w:r w:rsidR="002C4464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מר/ גב'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</w:t>
            </w:r>
            <w:r w:rsidR="002C4464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______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 xml:space="preserve">__ </w:t>
            </w:r>
            <w:r w:rsidR="002C4464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(דרכון מס. ____________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)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>,</w:t>
            </w:r>
            <w:r w:rsidRPr="00952493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t xml:space="preserve">  </w:t>
            </w:r>
            <w:r w:rsidR="002C4464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 xml:space="preserve">שהם 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הסבים/ הדודים</w:t>
            </w:r>
            <w:r w:rsidRPr="00952493">
              <w:rPr>
                <w:rFonts w:asciiTheme="minorBidi" w:eastAsia="Times New Roman" w:hAnsiTheme="minorBidi" w:cs="Arial" w:hint="cs"/>
                <w:color w:val="FF0000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 xml:space="preserve">של הקטין מצד 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אביו/ אמו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 xml:space="preserve">,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למדינה ______</w:t>
            </w:r>
            <w:r w:rsidR="008B7713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____,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לתקופה שבין התאריכים  ___/___/___  ל-___/___/___.</w:t>
            </w:r>
          </w:p>
          <w:p w:rsidR="008B7713" w:rsidRDefault="008B7713" w:rsidP="00952493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אנ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מאשר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את נסיעת הקטי</w:t>
            </w:r>
            <w:r w:rsidR="009567BB"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ן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למדינה הנ"ל בליווי </w:t>
            </w:r>
            <w:r w:rsidR="00C51991"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הסבים/ הדודים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הנ"ל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2C4464" w:rsidRPr="00952493" w:rsidRDefault="002C4464" w:rsidP="002C4464">
            <w:pPr>
              <w:spacing w:after="360" w:line="360" w:lineRule="auto"/>
              <w:ind w:left="369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:rsidR="002C4464" w:rsidRPr="002C4464" w:rsidRDefault="008B7713" w:rsidP="002C4464">
            <w:pPr>
              <w:numPr>
                <w:ilvl w:val="0"/>
                <w:numId w:val="1"/>
              </w:numPr>
              <w:spacing w:after="360" w:line="360" w:lineRule="auto"/>
              <w:ind w:left="454" w:hanging="454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>זהו שמ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, זו חתימת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ותוכן 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תצהירנו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אמת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color w:val="808080" w:themeColor="background1" w:themeShade="80"/>
                <w:sz w:val="22"/>
                <w:szCs w:val="22"/>
                <w:rtl/>
              </w:rPr>
              <w:t>הצהרה זו וצילום תעודת הזהות/ הדרכון של ההור</w:t>
            </w:r>
            <w:r w:rsidR="00C51991" w:rsidRPr="00952493">
              <w:rPr>
                <w:rFonts w:asciiTheme="minorBidi" w:eastAsia="Times New Roman" w:hAnsiTheme="minorBidi" w:hint="cs"/>
                <w:color w:val="808080" w:themeColor="background1" w:themeShade="80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/>
                <w:color w:val="808080" w:themeColor="background1" w:themeShade="80"/>
                <w:sz w:val="22"/>
                <w:szCs w:val="22"/>
                <w:rtl/>
              </w:rPr>
              <w:t xml:space="preserve"> יצורפו לאישור הנוטריון, שיוצג ביציאה מהארץ.</w:t>
            </w:r>
          </w:p>
          <w:p w:rsidR="00F80A89" w:rsidRPr="00952493" w:rsidRDefault="00F80A89" w:rsidP="002C4464">
            <w:pPr>
              <w:spacing w:after="36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ההורה:  _____________________</w:t>
            </w:r>
          </w:p>
          <w:p w:rsidR="008B7713" w:rsidRPr="00952493" w:rsidRDefault="008B7713" w:rsidP="00952493">
            <w:pPr>
              <w:spacing w:after="36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ההורה:  _____________________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תאריך:  ___/ ___/ ___  </w:t>
            </w:r>
          </w:p>
        </w:tc>
      </w:tr>
    </w:tbl>
    <w:p w:rsidR="00516DC2" w:rsidRPr="00952493" w:rsidRDefault="00516DC2" w:rsidP="00952493">
      <w:pPr>
        <w:spacing w:beforeAutospacing="1" w:after="100" w:afterAutospacing="1" w:line="360" w:lineRule="auto"/>
        <w:rPr>
          <w:rFonts w:asciiTheme="minorBidi" w:hAnsiTheme="minorBidi"/>
          <w:sz w:val="22"/>
          <w:szCs w:val="22"/>
          <w:rtl/>
        </w:rPr>
      </w:pPr>
    </w:p>
    <w:sectPr w:rsidR="00516DC2" w:rsidRPr="00952493" w:rsidSect="005C186A">
      <w:headerReference w:type="default" r:id="rId7"/>
      <w:pgSz w:w="11906" w:h="16838"/>
      <w:pgMar w:top="567" w:right="1133" w:bottom="28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27D" w:rsidRDefault="009E227D" w:rsidP="00516DC2">
      <w:pPr>
        <w:spacing w:after="0" w:line="240" w:lineRule="auto"/>
      </w:pPr>
      <w:r>
        <w:separator/>
      </w:r>
    </w:p>
  </w:endnote>
  <w:endnote w:type="continuationSeparator" w:id="0">
    <w:p w:rsidR="009E227D" w:rsidRDefault="009E227D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27D" w:rsidRDefault="009E227D" w:rsidP="00516DC2">
      <w:pPr>
        <w:spacing w:after="0" w:line="240" w:lineRule="auto"/>
      </w:pPr>
      <w:r>
        <w:separator/>
      </w:r>
    </w:p>
  </w:footnote>
  <w:footnote w:type="continuationSeparator" w:id="0">
    <w:p w:rsidR="009E227D" w:rsidRDefault="009E227D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2"/>
    <w:rsid w:val="00006560"/>
    <w:rsid w:val="00044AF2"/>
    <w:rsid w:val="00081814"/>
    <w:rsid w:val="000F0F5D"/>
    <w:rsid w:val="00125087"/>
    <w:rsid w:val="00126EED"/>
    <w:rsid w:val="00154402"/>
    <w:rsid w:val="0017103E"/>
    <w:rsid w:val="001C6D86"/>
    <w:rsid w:val="00275F6A"/>
    <w:rsid w:val="002C4464"/>
    <w:rsid w:val="002F6259"/>
    <w:rsid w:val="00323E60"/>
    <w:rsid w:val="003377B2"/>
    <w:rsid w:val="00371F87"/>
    <w:rsid w:val="003B6CD4"/>
    <w:rsid w:val="0046508A"/>
    <w:rsid w:val="00516DC2"/>
    <w:rsid w:val="00544D35"/>
    <w:rsid w:val="005642AC"/>
    <w:rsid w:val="00594544"/>
    <w:rsid w:val="005A38D6"/>
    <w:rsid w:val="005C186A"/>
    <w:rsid w:val="00625F5B"/>
    <w:rsid w:val="006B219C"/>
    <w:rsid w:val="00710F65"/>
    <w:rsid w:val="00747426"/>
    <w:rsid w:val="007702EB"/>
    <w:rsid w:val="007E7244"/>
    <w:rsid w:val="008676CE"/>
    <w:rsid w:val="008A5864"/>
    <w:rsid w:val="008B7713"/>
    <w:rsid w:val="008F1A87"/>
    <w:rsid w:val="008F2411"/>
    <w:rsid w:val="00950B89"/>
    <w:rsid w:val="00952493"/>
    <w:rsid w:val="009567BB"/>
    <w:rsid w:val="00993FBD"/>
    <w:rsid w:val="009B2A52"/>
    <w:rsid w:val="009D545F"/>
    <w:rsid w:val="009E227D"/>
    <w:rsid w:val="00A175AB"/>
    <w:rsid w:val="00A6211E"/>
    <w:rsid w:val="00AA3D2A"/>
    <w:rsid w:val="00AB1E21"/>
    <w:rsid w:val="00AC0DB3"/>
    <w:rsid w:val="00AC68BE"/>
    <w:rsid w:val="00B710AB"/>
    <w:rsid w:val="00B84788"/>
    <w:rsid w:val="00BA12FA"/>
    <w:rsid w:val="00C429BE"/>
    <w:rsid w:val="00C51991"/>
    <w:rsid w:val="00C76F37"/>
    <w:rsid w:val="00C9183D"/>
    <w:rsid w:val="00CA74A7"/>
    <w:rsid w:val="00CB13C3"/>
    <w:rsid w:val="00D24329"/>
    <w:rsid w:val="00D43D85"/>
    <w:rsid w:val="00DA6D52"/>
    <w:rsid w:val="00DC2C54"/>
    <w:rsid w:val="00E34FE8"/>
    <w:rsid w:val="00E4253C"/>
    <w:rsid w:val="00E927C9"/>
    <w:rsid w:val="00F80A89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7D5F"/>
  <w15:chartTrackingRefBased/>
  <w15:docId w15:val="{515B60FF-E41C-4458-9E03-29D4427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Adit</cp:lastModifiedBy>
  <cp:revision>8</cp:revision>
  <dcterms:created xsi:type="dcterms:W3CDTF">2017-07-17T12:39:00Z</dcterms:created>
  <dcterms:modified xsi:type="dcterms:W3CDTF">2017-07-17T12:53:00Z</dcterms:modified>
</cp:coreProperties>
</file>