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952493" w:rsidTr="00F80A89">
        <w:trPr>
          <w:trHeight w:val="764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en"/>
              </w:rPr>
            </w:pP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Parent</w:t>
            </w:r>
            <w:r w:rsidR="00C51991"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' consent for the travel of a minor abroad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952493" w:rsidRDefault="008B7713" w:rsidP="00952493">
            <w:pPr>
              <w:spacing w:after="360"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"/>
              </w:rPr>
            </w:pP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הסכמת הור</w:t>
            </w:r>
            <w:r w:rsidR="00C51991" w:rsidRPr="0095249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s-ES"/>
              </w:rPr>
              <w:t>ים</w:t>
            </w: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לנסיעת קטי</w:t>
            </w:r>
            <w:r w:rsidR="00467F9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נה </w:t>
            </w: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לחו"ל</w:t>
            </w:r>
          </w:p>
        </w:tc>
      </w:tr>
      <w:tr w:rsidR="008B7713" w:rsidRPr="00952493" w:rsidTr="008B7713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and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C51991" w:rsidRPr="00952493" w:rsidRDefault="00C51991" w:rsidP="00952493">
            <w:pPr>
              <w:bidi w:val="0"/>
              <w:spacing w:line="48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8B7713" w:rsidRPr="00952493" w:rsidRDefault="008B7713" w:rsidP="00952493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5A38D6" w:rsidRPr="00952493" w:rsidRDefault="008B7713" w:rsidP="005A38D6">
            <w:pPr>
              <w:bidi w:val="0"/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371F87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2C4464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="002C4464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</w:p>
          <w:p w:rsidR="008B771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Hereby declare on ___ / ___ / __</w:t>
            </w:r>
            <w:proofErr w:type="gramStart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_ </w:t>
            </w:r>
            <w:r w:rsidR="005C186A"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as</w:t>
            </w:r>
            <w:proofErr w:type="gramEnd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follows:</w:t>
            </w:r>
          </w:p>
          <w:p w:rsidR="002C4464" w:rsidRPr="00952493" w:rsidRDefault="002C4464" w:rsidP="002C4464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952493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 w:hint="cs"/>
                <w:sz w:val="22"/>
                <w:szCs w:val="22"/>
              </w:rPr>
              <w:t>W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e are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parents</w:t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/ </w:t>
            </w:r>
            <w:proofErr w:type="gramStart"/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guardians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of</w:t>
            </w:r>
            <w:proofErr w:type="gramEnd"/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minor: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______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___,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_____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__.</w:t>
            </w:r>
          </w:p>
          <w:p w:rsidR="008B7713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We hereby give our consent to</w:t>
            </w:r>
            <w:r w:rsidR="009567B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's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traveling accompanied by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  <w:t xml:space="preserve">Mr./ Mrs. 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________)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  <w:t xml:space="preserve">and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Mr./ Mrs.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___)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who are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of the minor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on the </w:t>
            </w:r>
            <w:r w:rsidR="00747426"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mother/ father</w:t>
            </w:r>
            <w:r w:rsidR="00747426"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side,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________________, for the period between ___ / ___ / ___ to ___ / ___ / ___.</w:t>
            </w:r>
          </w:p>
          <w:p w:rsidR="008B7713" w:rsidRPr="00952493" w:rsidRDefault="00747426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We approve the minor's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travel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ing 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said country accompanied by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the above-mentioned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.</w:t>
            </w:r>
          </w:p>
          <w:p w:rsidR="008B7713" w:rsidRDefault="008B7713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lastRenderedPageBreak/>
              <w:t xml:space="preserve">This is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name,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proofErr w:type="gramStart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proofErr w:type="gramEnd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affidavit.</w:t>
            </w:r>
          </w:p>
          <w:p w:rsidR="002C4464" w:rsidRDefault="002C4464" w:rsidP="002C4464">
            <w:pPr>
              <w:pStyle w:val="a9"/>
              <w:bidi w:val="0"/>
              <w:spacing w:after="240" w:line="360" w:lineRule="auto"/>
              <w:ind w:left="30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2C4464" w:rsidRPr="00952493" w:rsidRDefault="002C4464" w:rsidP="002C4464">
            <w:pPr>
              <w:pStyle w:val="a9"/>
              <w:bidi w:val="0"/>
              <w:spacing w:after="240" w:line="360" w:lineRule="auto"/>
              <w:ind w:left="30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952493" w:rsidRDefault="00747426" w:rsidP="002C4464">
            <w:pPr>
              <w:bidi w:val="0"/>
              <w:spacing w:after="240" w:line="600" w:lineRule="auto"/>
              <w:ind w:left="-57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___________________</w:t>
            </w:r>
            <w:r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</w:t>
            </w:r>
            <w:r w:rsidR="00AC0DB3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Date</w:t>
            </w:r>
            <w:r w:rsidR="008B7713" w:rsidRPr="00952493">
              <w:rPr>
                <w:rStyle w:val="shorttext"/>
                <w:sz w:val="22"/>
                <w:szCs w:val="22"/>
              </w:rPr>
              <w:t xml:space="preserve">: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C51991" w:rsidRPr="00952493" w:rsidRDefault="00C51991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="005A38D6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Default="008B7713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בזה ביום  ___/ ___/ ___  בכתב כדלקמן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2C4464" w:rsidRPr="00952493" w:rsidRDefault="002C4464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</w:p>
          <w:p w:rsidR="008B7713" w:rsidRPr="00952493" w:rsidRDefault="008B7713" w:rsidP="00952493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הורי</w:t>
            </w:r>
            <w:r w:rsidR="00467F99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/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האפוטרופוסים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נה</w:t>
            </w:r>
            <w:r w:rsidR="00747426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:</w:t>
            </w:r>
            <w:r w:rsidR="00747426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דרכון 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9567BB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8B7713" w:rsidRPr="00952493" w:rsidRDefault="00C51991" w:rsidP="00952493">
            <w:pPr>
              <w:numPr>
                <w:ilvl w:val="0"/>
                <w:numId w:val="1"/>
              </w:numPr>
              <w:tabs>
                <w:tab w:val="clear" w:pos="720"/>
              </w:tabs>
              <w:spacing w:after="360" w:line="360" w:lineRule="auto"/>
              <w:ind w:left="36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אנו נותנים את הסכמתנו לנסיעת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של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נה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בליווי </w:t>
            </w:r>
            <w:r w:rsidR="00F80A89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="00125087"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="00710F65"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,</w:t>
            </w:r>
            <w:r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שהם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Pr="00952493">
              <w:rPr>
                <w:rFonts w:asciiTheme="minorBidi" w:eastAsia="Times New Roman" w:hAnsiTheme="minorBidi" w:cs="Arial" w:hint="cs"/>
                <w:color w:val="FF0000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של הקטי</w:t>
            </w:r>
            <w:r w:rsidR="00467F99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נה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 מצד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אביו/ אמו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למדינה ______</w:t>
            </w:r>
            <w:r w:rsidR="008B771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____,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לתקופה שבין התאריכים  ___/___/___  ל-___/___/___.</w:t>
            </w:r>
          </w:p>
          <w:p w:rsidR="008B7713" w:rsidRDefault="008B7713" w:rsidP="00952493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מאשר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את נסיעת 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נה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הנ"ל בליווי </w:t>
            </w:r>
            <w:r w:rsidR="00C51991"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הנ"ל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2C4464" w:rsidRPr="002C4464" w:rsidRDefault="008B7713" w:rsidP="002C4464">
            <w:pPr>
              <w:numPr>
                <w:ilvl w:val="0"/>
                <w:numId w:val="1"/>
              </w:numPr>
              <w:spacing w:after="360" w:line="360" w:lineRule="auto"/>
              <w:ind w:left="454" w:hanging="454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זהו שמ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, זו חתימת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ותוכן 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תצהירנו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אמת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>הצהרה זו וצילום תעודת הזהות/ הדרכון של ההור</w:t>
            </w:r>
            <w:r w:rsidR="00C51991" w:rsidRPr="00952493">
              <w:rPr>
                <w:rFonts w:asciiTheme="minorBidi" w:eastAsia="Times New Roman" w:hAnsiTheme="minorBidi" w:hint="cs"/>
                <w:color w:val="808080" w:themeColor="background1" w:themeShade="80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 xml:space="preserve"> יצורפו לאישור הנוטריון, שיוצג ביציאה מהארץ.</w:t>
            </w:r>
          </w:p>
          <w:p w:rsidR="00F80A89" w:rsidRPr="00952493" w:rsidRDefault="00F80A89" w:rsidP="002C4464">
            <w:pPr>
              <w:spacing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952493" w:rsidRDefault="00516DC2" w:rsidP="00952493">
      <w:pPr>
        <w:spacing w:beforeAutospacing="1" w:after="100" w:afterAutospacing="1" w:line="360" w:lineRule="auto"/>
        <w:rPr>
          <w:rFonts w:asciiTheme="minorBidi" w:hAnsiTheme="minorBidi"/>
          <w:sz w:val="22"/>
          <w:szCs w:val="22"/>
          <w:rtl/>
        </w:rPr>
      </w:pPr>
    </w:p>
    <w:sectPr w:rsidR="00516DC2" w:rsidRPr="00952493" w:rsidSect="005C186A">
      <w:headerReference w:type="default" r:id="rId7"/>
      <w:pgSz w:w="11906" w:h="16838"/>
      <w:pgMar w:top="567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80" w:rsidRDefault="00024A80" w:rsidP="00516DC2">
      <w:pPr>
        <w:spacing w:after="0" w:line="240" w:lineRule="auto"/>
      </w:pPr>
      <w:r>
        <w:separator/>
      </w:r>
    </w:p>
  </w:endnote>
  <w:endnote w:type="continuationSeparator" w:id="0">
    <w:p w:rsidR="00024A80" w:rsidRDefault="00024A80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80" w:rsidRDefault="00024A80" w:rsidP="00516DC2">
      <w:pPr>
        <w:spacing w:after="0" w:line="240" w:lineRule="auto"/>
      </w:pPr>
      <w:r>
        <w:separator/>
      </w:r>
    </w:p>
  </w:footnote>
  <w:footnote w:type="continuationSeparator" w:id="0">
    <w:p w:rsidR="00024A80" w:rsidRDefault="00024A80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24A80"/>
    <w:rsid w:val="00044AF2"/>
    <w:rsid w:val="00081814"/>
    <w:rsid w:val="000F0F5D"/>
    <w:rsid w:val="00125087"/>
    <w:rsid w:val="00126EED"/>
    <w:rsid w:val="00154402"/>
    <w:rsid w:val="0017103E"/>
    <w:rsid w:val="001C6D86"/>
    <w:rsid w:val="00275F6A"/>
    <w:rsid w:val="002C4464"/>
    <w:rsid w:val="002F6259"/>
    <w:rsid w:val="00323E60"/>
    <w:rsid w:val="003377B2"/>
    <w:rsid w:val="00371F87"/>
    <w:rsid w:val="003B6CD4"/>
    <w:rsid w:val="0046508A"/>
    <w:rsid w:val="00467F99"/>
    <w:rsid w:val="00516DC2"/>
    <w:rsid w:val="00540E6E"/>
    <w:rsid w:val="00544D35"/>
    <w:rsid w:val="005642AC"/>
    <w:rsid w:val="00594544"/>
    <w:rsid w:val="005A38D6"/>
    <w:rsid w:val="005C186A"/>
    <w:rsid w:val="00625F5B"/>
    <w:rsid w:val="006B219C"/>
    <w:rsid w:val="00710F65"/>
    <w:rsid w:val="00747426"/>
    <w:rsid w:val="007702EB"/>
    <w:rsid w:val="007E7244"/>
    <w:rsid w:val="008676CE"/>
    <w:rsid w:val="008A5864"/>
    <w:rsid w:val="008B7713"/>
    <w:rsid w:val="008F1A87"/>
    <w:rsid w:val="008F2411"/>
    <w:rsid w:val="00950B89"/>
    <w:rsid w:val="00952493"/>
    <w:rsid w:val="009567BB"/>
    <w:rsid w:val="0098550D"/>
    <w:rsid w:val="00993FBD"/>
    <w:rsid w:val="009B2A52"/>
    <w:rsid w:val="009D545F"/>
    <w:rsid w:val="00A175AB"/>
    <w:rsid w:val="00A6211E"/>
    <w:rsid w:val="00AA3D2A"/>
    <w:rsid w:val="00AB1E21"/>
    <w:rsid w:val="00AC0DB3"/>
    <w:rsid w:val="00AC68BE"/>
    <w:rsid w:val="00B710AB"/>
    <w:rsid w:val="00B84788"/>
    <w:rsid w:val="00BA12FA"/>
    <w:rsid w:val="00C429BE"/>
    <w:rsid w:val="00C51991"/>
    <w:rsid w:val="00C76F37"/>
    <w:rsid w:val="00C9183D"/>
    <w:rsid w:val="00CA74A7"/>
    <w:rsid w:val="00CB13C3"/>
    <w:rsid w:val="00D24329"/>
    <w:rsid w:val="00D43D85"/>
    <w:rsid w:val="00DA6D52"/>
    <w:rsid w:val="00DC2C54"/>
    <w:rsid w:val="00E34FE8"/>
    <w:rsid w:val="00E4253C"/>
    <w:rsid w:val="00E927C9"/>
    <w:rsid w:val="00F80A89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7D5F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3</cp:revision>
  <dcterms:created xsi:type="dcterms:W3CDTF">2017-07-17T12:54:00Z</dcterms:created>
  <dcterms:modified xsi:type="dcterms:W3CDTF">2017-07-17T12:54:00Z</dcterms:modified>
</cp:coreProperties>
</file>